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川投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（资阳）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燃气发电有限公司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年招聘启事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川投（资阳）燃气发电有限公司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成立于2021年12月16日，由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四川川投燃气发电集团有限责任公司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系四川省投资集团有限责任公司全资子公司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全资组建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注册资本8亿元，负责川投集团资阳燃气电站新建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和运营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公司位于四川省安岳县永顺镇，规划建设4台H级燃气发电机组，分两期建设。一期建设2台7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0MW级燃气－蒸汽联合循环发电机组，总投资约35亿元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计划2024年度实现双机投产运营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。一期项目建成投产后年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利用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天然气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亿方，年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上网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电量3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亿千瓦时，年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缴纳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亿元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项目充分利用安岳县丰富的天然气资源，实现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源就地清洁、高效转化。项目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投产后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对改善四川电网电源结构，满足四川电网的负荷增长需要，促进四川经济社会发展，尤其对资阳市电能稳定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供应、上下游产业发展以及高端人才引进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将产生巨大的拉动作用；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对巩固地方脱贫攻坚成果、推动成渝地区双城经济圈建设、实现新能源领域高质量发展将起到积极的推动作用。因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项目建设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需要，现面向社会和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同行业公开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招聘。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一、招聘方式和原则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招聘范围：面向社会和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同行业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公开招聘。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招聘原则：公平公开，择优录取。</w:t>
      </w:r>
    </w:p>
    <w:p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二、招聘岗位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（一）发电部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960" w:firstLineChars="3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副值班员、巡操员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（二）设备管理部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960" w:firstLineChars="3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电气点检（电气高级点检工程师、电气点检工程师、电气点检员）、机务点检（机务高级点工程师、机务点检工程师、机务点检员）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三、招聘条件 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（一）遵守国家法律法规，具有良好的思想品质和道德素质。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（二）政治素质高，诚实守信，具有较强的事业心、责任感，有良好的道德品质和敬业精神。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（三）无违法违纪记录，无犯罪记录和相关禁业限制。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（四）无不良信用记录、与其他单位不存在经</w:t>
      </w:r>
      <w:bookmarkStart w:id="0" w:name="_GoBack"/>
      <w:bookmarkEnd w:id="0"/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济或其他纠纷。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（五）具有较强的沟通协调、语言文字表达、思维判断和独立解决问题的能力。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（六）身体健康，服从岗位安排。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3009900</wp:posOffset>
            </wp:positionH>
            <wp:positionV relativeFrom="paragraph">
              <wp:posOffset>542925</wp:posOffset>
            </wp:positionV>
            <wp:extent cx="2350770" cy="2329180"/>
            <wp:effectExtent l="0" t="0" r="11430" b="13970"/>
            <wp:wrapSquare wrapText="bothSides"/>
            <wp:docPr id="2" name="图片 2" descr="小程序码_川投（资阳）燃气发电有限公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小程序码_川投（资阳）燃气发电有限公司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50770" cy="2329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（七）符合招聘岗位要求的任职资格，特别优秀的，任职资格可适当放宽。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四、招聘程序 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（一）报名方式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应聘人员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扫描右方小程序码进行扫码投递。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最多可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投递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2个岗位。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报名截止时间：2024年9月1日17:00。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（二）资格审查（简历筛选）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按照招聘条件，依据报名材料，对应聘者进行资格审核（简历筛选）。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（三）考核环节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资格审查合格人员后方可进入考核环节，考核分笔试、面试。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（四）拟录用人员确定：根据笔试、面试结果综合评定，确定拟录用人员。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（五）拟录用人员进行健康体检并按要求提供无犯罪记录证明。对体检合格且提供无犯罪记录证明的应聘人员发出书面录用通知书，无法提供无犯罪记录证明或者体检不合格的不予录用。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（六）应聘者需在规定时间内携带相关证书原件办理入职手续。如应聘人员未能按时报到，公司有权取消其录用资格。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五、薪酬福利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公司缴纳六险一金；提供食宿（家电齐全、拎包入住）；各岗位薪酬根据公司薪酬福利管理制度确定；按规定享受工会福利、培训福利；提供定期职业健康体检和年度健康体检；按国家规定享受年休假、婚假、丧假、产假、病假、育儿假、老年人护理假、探亲假等各类休假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960" w:firstLineChars="3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六、其他事项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（一）本次招聘报名以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在线投递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为主，不接收邮寄资料。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（二）应聘人员提供的材料必须真实有效，如有虚假，一经查实，即取消录用资格，如已入职聘用，即解除劳动合同。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（三）每个工作程序的具体实施时间、地点等情况，通过电子邮件、电话等方式提前告知，如未录用将不再单独通知。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（四）被录用人员与公司依法签订劳动合同。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14B3CE8-5320-4845-8C43-3DC847B040E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6706340-1985-4B7A-ACDA-3F02DE4703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2NjMwYjk1NmY1NDhlZTNmNzQ0YTJiMzMxNmIxZTMifQ=="/>
  </w:docVars>
  <w:rsids>
    <w:rsidRoot w:val="5ED345E7"/>
    <w:rsid w:val="000125CF"/>
    <w:rsid w:val="003A1202"/>
    <w:rsid w:val="00CF0BCB"/>
    <w:rsid w:val="010E6EA6"/>
    <w:rsid w:val="017B0F31"/>
    <w:rsid w:val="0184685E"/>
    <w:rsid w:val="019C31EE"/>
    <w:rsid w:val="019D0CAB"/>
    <w:rsid w:val="01CD71C3"/>
    <w:rsid w:val="02EE5028"/>
    <w:rsid w:val="03507D55"/>
    <w:rsid w:val="03A510DB"/>
    <w:rsid w:val="03A62B1F"/>
    <w:rsid w:val="050C6745"/>
    <w:rsid w:val="05482F31"/>
    <w:rsid w:val="054F6B18"/>
    <w:rsid w:val="05A32D1E"/>
    <w:rsid w:val="05EC26B0"/>
    <w:rsid w:val="05FF2739"/>
    <w:rsid w:val="06367DD0"/>
    <w:rsid w:val="065F2247"/>
    <w:rsid w:val="07011FC5"/>
    <w:rsid w:val="071479B5"/>
    <w:rsid w:val="079D5CB1"/>
    <w:rsid w:val="086159D4"/>
    <w:rsid w:val="088E13E0"/>
    <w:rsid w:val="08B93C1F"/>
    <w:rsid w:val="09004F55"/>
    <w:rsid w:val="09212B7F"/>
    <w:rsid w:val="093145A8"/>
    <w:rsid w:val="096F07E8"/>
    <w:rsid w:val="098419EF"/>
    <w:rsid w:val="09CC1D97"/>
    <w:rsid w:val="0AB124FB"/>
    <w:rsid w:val="0AF05A59"/>
    <w:rsid w:val="0B1E32BE"/>
    <w:rsid w:val="0B5B6C9C"/>
    <w:rsid w:val="0BA06F35"/>
    <w:rsid w:val="0BC828B4"/>
    <w:rsid w:val="0C45387B"/>
    <w:rsid w:val="0C6C4180"/>
    <w:rsid w:val="0D766167"/>
    <w:rsid w:val="0D8A77BA"/>
    <w:rsid w:val="0DAF0141"/>
    <w:rsid w:val="0DCA2F42"/>
    <w:rsid w:val="0DCF4DB9"/>
    <w:rsid w:val="0DDA6795"/>
    <w:rsid w:val="0E292785"/>
    <w:rsid w:val="0E5854F2"/>
    <w:rsid w:val="0E687697"/>
    <w:rsid w:val="0E7A50A6"/>
    <w:rsid w:val="0F656222"/>
    <w:rsid w:val="0F89646E"/>
    <w:rsid w:val="10164943"/>
    <w:rsid w:val="10390E9B"/>
    <w:rsid w:val="10FA70AA"/>
    <w:rsid w:val="114279AF"/>
    <w:rsid w:val="11B109D1"/>
    <w:rsid w:val="11D706B9"/>
    <w:rsid w:val="12067BAC"/>
    <w:rsid w:val="12657D88"/>
    <w:rsid w:val="1275448C"/>
    <w:rsid w:val="127B60C1"/>
    <w:rsid w:val="12C05917"/>
    <w:rsid w:val="13021765"/>
    <w:rsid w:val="13325C16"/>
    <w:rsid w:val="13726F06"/>
    <w:rsid w:val="138E6084"/>
    <w:rsid w:val="139C3AF2"/>
    <w:rsid w:val="13DE203D"/>
    <w:rsid w:val="14266CBF"/>
    <w:rsid w:val="14D33380"/>
    <w:rsid w:val="15752903"/>
    <w:rsid w:val="15921610"/>
    <w:rsid w:val="15A81C0D"/>
    <w:rsid w:val="15C91D80"/>
    <w:rsid w:val="15D909EC"/>
    <w:rsid w:val="15E033E8"/>
    <w:rsid w:val="16074B2C"/>
    <w:rsid w:val="161F060C"/>
    <w:rsid w:val="16EE2EE2"/>
    <w:rsid w:val="17234BC8"/>
    <w:rsid w:val="17AC38E7"/>
    <w:rsid w:val="17F51FED"/>
    <w:rsid w:val="18370096"/>
    <w:rsid w:val="18EB1478"/>
    <w:rsid w:val="1927576D"/>
    <w:rsid w:val="195F391A"/>
    <w:rsid w:val="19AD186C"/>
    <w:rsid w:val="19DB013F"/>
    <w:rsid w:val="1B083B6C"/>
    <w:rsid w:val="1B1B1C16"/>
    <w:rsid w:val="1BA63CB6"/>
    <w:rsid w:val="1BCF0A36"/>
    <w:rsid w:val="1BE0759E"/>
    <w:rsid w:val="1CA762C1"/>
    <w:rsid w:val="1CDA544D"/>
    <w:rsid w:val="1CE63BAC"/>
    <w:rsid w:val="1CE90208"/>
    <w:rsid w:val="1D040A0F"/>
    <w:rsid w:val="1DA962DF"/>
    <w:rsid w:val="1DE51C0C"/>
    <w:rsid w:val="1E422DD3"/>
    <w:rsid w:val="1E853B6F"/>
    <w:rsid w:val="1E855C66"/>
    <w:rsid w:val="1E8C1259"/>
    <w:rsid w:val="1F29474F"/>
    <w:rsid w:val="1F63764D"/>
    <w:rsid w:val="1F706322"/>
    <w:rsid w:val="1FD53BD6"/>
    <w:rsid w:val="1FDA6395"/>
    <w:rsid w:val="203125E1"/>
    <w:rsid w:val="2097598C"/>
    <w:rsid w:val="2148450E"/>
    <w:rsid w:val="216F3972"/>
    <w:rsid w:val="21C5457C"/>
    <w:rsid w:val="22672AD2"/>
    <w:rsid w:val="2439766A"/>
    <w:rsid w:val="25061976"/>
    <w:rsid w:val="25A740C9"/>
    <w:rsid w:val="25E737DE"/>
    <w:rsid w:val="26383F06"/>
    <w:rsid w:val="27520342"/>
    <w:rsid w:val="27C05400"/>
    <w:rsid w:val="283C03E4"/>
    <w:rsid w:val="284538CD"/>
    <w:rsid w:val="2864638E"/>
    <w:rsid w:val="288E2628"/>
    <w:rsid w:val="28D7455A"/>
    <w:rsid w:val="28E1719B"/>
    <w:rsid w:val="29BD3A8D"/>
    <w:rsid w:val="2A1A7645"/>
    <w:rsid w:val="2A8B13CD"/>
    <w:rsid w:val="2AB93752"/>
    <w:rsid w:val="2B17453E"/>
    <w:rsid w:val="2B381480"/>
    <w:rsid w:val="2B484702"/>
    <w:rsid w:val="2B89080E"/>
    <w:rsid w:val="2BC058C2"/>
    <w:rsid w:val="2C0122E9"/>
    <w:rsid w:val="2C306525"/>
    <w:rsid w:val="2CA4486C"/>
    <w:rsid w:val="2CF47123"/>
    <w:rsid w:val="2D3910AE"/>
    <w:rsid w:val="2D796A43"/>
    <w:rsid w:val="2D930664"/>
    <w:rsid w:val="2DA96C06"/>
    <w:rsid w:val="2E6B2305"/>
    <w:rsid w:val="2E7B34D5"/>
    <w:rsid w:val="2EF260FE"/>
    <w:rsid w:val="2F002F49"/>
    <w:rsid w:val="2F1A4864"/>
    <w:rsid w:val="2F5472B6"/>
    <w:rsid w:val="2FBB6D2F"/>
    <w:rsid w:val="2FD770D5"/>
    <w:rsid w:val="2FF52AC2"/>
    <w:rsid w:val="30467AE6"/>
    <w:rsid w:val="304B223D"/>
    <w:rsid w:val="304C118F"/>
    <w:rsid w:val="30CE4CBA"/>
    <w:rsid w:val="3162697C"/>
    <w:rsid w:val="316941E7"/>
    <w:rsid w:val="31DE45D0"/>
    <w:rsid w:val="3212499D"/>
    <w:rsid w:val="324956BB"/>
    <w:rsid w:val="3290791B"/>
    <w:rsid w:val="32E1002E"/>
    <w:rsid w:val="330C7C55"/>
    <w:rsid w:val="33C847CD"/>
    <w:rsid w:val="33E00BEA"/>
    <w:rsid w:val="34141796"/>
    <w:rsid w:val="34323F6F"/>
    <w:rsid w:val="344C063B"/>
    <w:rsid w:val="34B46EF3"/>
    <w:rsid w:val="34D83521"/>
    <w:rsid w:val="35076F2E"/>
    <w:rsid w:val="353D7F83"/>
    <w:rsid w:val="356D6ABA"/>
    <w:rsid w:val="35770C10"/>
    <w:rsid w:val="35E677E3"/>
    <w:rsid w:val="363B511E"/>
    <w:rsid w:val="36E24D88"/>
    <w:rsid w:val="3709097B"/>
    <w:rsid w:val="378D2F47"/>
    <w:rsid w:val="383F0F92"/>
    <w:rsid w:val="38647A79"/>
    <w:rsid w:val="38805655"/>
    <w:rsid w:val="38AE5CEF"/>
    <w:rsid w:val="391E47A5"/>
    <w:rsid w:val="39B27192"/>
    <w:rsid w:val="3A1F5EA9"/>
    <w:rsid w:val="3AE954B8"/>
    <w:rsid w:val="3B033197"/>
    <w:rsid w:val="3B096BFB"/>
    <w:rsid w:val="3B2072A0"/>
    <w:rsid w:val="3B940514"/>
    <w:rsid w:val="3C612618"/>
    <w:rsid w:val="3C8825B7"/>
    <w:rsid w:val="3D016F65"/>
    <w:rsid w:val="3D705C26"/>
    <w:rsid w:val="3D926ADA"/>
    <w:rsid w:val="3DA40EC2"/>
    <w:rsid w:val="3DA77E63"/>
    <w:rsid w:val="3E087A30"/>
    <w:rsid w:val="3E7A2397"/>
    <w:rsid w:val="3E7F47B3"/>
    <w:rsid w:val="3EB74945"/>
    <w:rsid w:val="3EE74B82"/>
    <w:rsid w:val="3F0E14F2"/>
    <w:rsid w:val="3F91599B"/>
    <w:rsid w:val="3FEE4A16"/>
    <w:rsid w:val="4052213B"/>
    <w:rsid w:val="4077408B"/>
    <w:rsid w:val="40783CC7"/>
    <w:rsid w:val="40B21FEE"/>
    <w:rsid w:val="40B51DF8"/>
    <w:rsid w:val="40BA0F8B"/>
    <w:rsid w:val="426854F3"/>
    <w:rsid w:val="4283020C"/>
    <w:rsid w:val="430D3157"/>
    <w:rsid w:val="43187094"/>
    <w:rsid w:val="433A7619"/>
    <w:rsid w:val="433C5DF4"/>
    <w:rsid w:val="43B02B29"/>
    <w:rsid w:val="44136947"/>
    <w:rsid w:val="4479575F"/>
    <w:rsid w:val="449A0075"/>
    <w:rsid w:val="44B579A3"/>
    <w:rsid w:val="44B81EAA"/>
    <w:rsid w:val="44BA54DB"/>
    <w:rsid w:val="44FB1BC4"/>
    <w:rsid w:val="455B2CD2"/>
    <w:rsid w:val="459715FC"/>
    <w:rsid w:val="45B03DB6"/>
    <w:rsid w:val="45BF2400"/>
    <w:rsid w:val="45CB3147"/>
    <w:rsid w:val="46206C61"/>
    <w:rsid w:val="47530EB2"/>
    <w:rsid w:val="478107F7"/>
    <w:rsid w:val="4788373E"/>
    <w:rsid w:val="47D10144"/>
    <w:rsid w:val="48082BF3"/>
    <w:rsid w:val="487F1ECC"/>
    <w:rsid w:val="489D7D4A"/>
    <w:rsid w:val="48CE3291"/>
    <w:rsid w:val="48DD31C0"/>
    <w:rsid w:val="48E60EF2"/>
    <w:rsid w:val="48FB29C4"/>
    <w:rsid w:val="49186123"/>
    <w:rsid w:val="495216A4"/>
    <w:rsid w:val="49AF1B8A"/>
    <w:rsid w:val="4A7123D6"/>
    <w:rsid w:val="4A7A1D32"/>
    <w:rsid w:val="4AAE7A1B"/>
    <w:rsid w:val="4ADA76E5"/>
    <w:rsid w:val="4B904AD4"/>
    <w:rsid w:val="4BC66E9C"/>
    <w:rsid w:val="4C0538A1"/>
    <w:rsid w:val="4CDC14DA"/>
    <w:rsid w:val="4CEE5F3C"/>
    <w:rsid w:val="4D1B2E04"/>
    <w:rsid w:val="4D5206EC"/>
    <w:rsid w:val="4D80331F"/>
    <w:rsid w:val="4D9A2A33"/>
    <w:rsid w:val="4D9B5028"/>
    <w:rsid w:val="4DAC4DD0"/>
    <w:rsid w:val="4E6E1C00"/>
    <w:rsid w:val="4E7C4BF7"/>
    <w:rsid w:val="4EA86E56"/>
    <w:rsid w:val="4ED92792"/>
    <w:rsid w:val="4F6D3F33"/>
    <w:rsid w:val="4FAA7575"/>
    <w:rsid w:val="4FF80D9C"/>
    <w:rsid w:val="50122DA6"/>
    <w:rsid w:val="502F7BD1"/>
    <w:rsid w:val="50615D82"/>
    <w:rsid w:val="51097026"/>
    <w:rsid w:val="515E4226"/>
    <w:rsid w:val="516434CB"/>
    <w:rsid w:val="51CE2B12"/>
    <w:rsid w:val="524E31F7"/>
    <w:rsid w:val="528069A0"/>
    <w:rsid w:val="52D17096"/>
    <w:rsid w:val="52F960BC"/>
    <w:rsid w:val="533E4D00"/>
    <w:rsid w:val="538F0CDC"/>
    <w:rsid w:val="53A95D5E"/>
    <w:rsid w:val="53EA223F"/>
    <w:rsid w:val="54003F09"/>
    <w:rsid w:val="54261ECC"/>
    <w:rsid w:val="543B53CA"/>
    <w:rsid w:val="545442B7"/>
    <w:rsid w:val="553B7BE4"/>
    <w:rsid w:val="560F1B9D"/>
    <w:rsid w:val="5622493B"/>
    <w:rsid w:val="56603706"/>
    <w:rsid w:val="56622935"/>
    <w:rsid w:val="567C64A5"/>
    <w:rsid w:val="56AD0D8B"/>
    <w:rsid w:val="57024B42"/>
    <w:rsid w:val="57110B93"/>
    <w:rsid w:val="57314DD8"/>
    <w:rsid w:val="573A681C"/>
    <w:rsid w:val="57744C0B"/>
    <w:rsid w:val="58923AF6"/>
    <w:rsid w:val="58D41AC2"/>
    <w:rsid w:val="58E75446"/>
    <w:rsid w:val="597C3296"/>
    <w:rsid w:val="59BF675D"/>
    <w:rsid w:val="5A170E47"/>
    <w:rsid w:val="5A5E2BEC"/>
    <w:rsid w:val="5A743031"/>
    <w:rsid w:val="5AB75473"/>
    <w:rsid w:val="5B2B378C"/>
    <w:rsid w:val="5B510720"/>
    <w:rsid w:val="5B521B84"/>
    <w:rsid w:val="5B66425A"/>
    <w:rsid w:val="5BB95D06"/>
    <w:rsid w:val="5BC87CF7"/>
    <w:rsid w:val="5BD16DC6"/>
    <w:rsid w:val="5BF75992"/>
    <w:rsid w:val="5C227C53"/>
    <w:rsid w:val="5C5D1F46"/>
    <w:rsid w:val="5C8750FD"/>
    <w:rsid w:val="5CA57384"/>
    <w:rsid w:val="5CA80945"/>
    <w:rsid w:val="5D2673CB"/>
    <w:rsid w:val="5D803ECE"/>
    <w:rsid w:val="5DAC0B9D"/>
    <w:rsid w:val="5E603686"/>
    <w:rsid w:val="5E982C0D"/>
    <w:rsid w:val="5EA03B42"/>
    <w:rsid w:val="5ED345E7"/>
    <w:rsid w:val="5F0567FD"/>
    <w:rsid w:val="5F324A36"/>
    <w:rsid w:val="5F3E063F"/>
    <w:rsid w:val="5F6D3C4D"/>
    <w:rsid w:val="5F9C1539"/>
    <w:rsid w:val="5FA25A2C"/>
    <w:rsid w:val="5FAF6A17"/>
    <w:rsid w:val="5FB24059"/>
    <w:rsid w:val="60263CF9"/>
    <w:rsid w:val="603A52E7"/>
    <w:rsid w:val="60762904"/>
    <w:rsid w:val="607B5422"/>
    <w:rsid w:val="60D154FF"/>
    <w:rsid w:val="60F84377"/>
    <w:rsid w:val="61004CFB"/>
    <w:rsid w:val="61404CB7"/>
    <w:rsid w:val="61BC46CE"/>
    <w:rsid w:val="62171E6E"/>
    <w:rsid w:val="62654793"/>
    <w:rsid w:val="627454F0"/>
    <w:rsid w:val="63300318"/>
    <w:rsid w:val="637277FA"/>
    <w:rsid w:val="6389532E"/>
    <w:rsid w:val="6443085D"/>
    <w:rsid w:val="655E27D8"/>
    <w:rsid w:val="65984805"/>
    <w:rsid w:val="65B62950"/>
    <w:rsid w:val="65EF1BCE"/>
    <w:rsid w:val="66267F64"/>
    <w:rsid w:val="66454628"/>
    <w:rsid w:val="6659262A"/>
    <w:rsid w:val="668061BB"/>
    <w:rsid w:val="66BB706D"/>
    <w:rsid w:val="66EE3434"/>
    <w:rsid w:val="67485BB5"/>
    <w:rsid w:val="67771642"/>
    <w:rsid w:val="67E448EE"/>
    <w:rsid w:val="68064BE3"/>
    <w:rsid w:val="68300256"/>
    <w:rsid w:val="686E6E10"/>
    <w:rsid w:val="68917CFD"/>
    <w:rsid w:val="68AA046D"/>
    <w:rsid w:val="68CB04DF"/>
    <w:rsid w:val="69011515"/>
    <w:rsid w:val="699F497D"/>
    <w:rsid w:val="69D31B3E"/>
    <w:rsid w:val="69EA1D58"/>
    <w:rsid w:val="69FE75DB"/>
    <w:rsid w:val="6A4C6995"/>
    <w:rsid w:val="6AD93CB5"/>
    <w:rsid w:val="6B231151"/>
    <w:rsid w:val="6B2D0236"/>
    <w:rsid w:val="6B5F1602"/>
    <w:rsid w:val="6B7F3860"/>
    <w:rsid w:val="6B9D6E97"/>
    <w:rsid w:val="6BBC3313"/>
    <w:rsid w:val="6BBE4F47"/>
    <w:rsid w:val="6BCE1691"/>
    <w:rsid w:val="6BF47BBD"/>
    <w:rsid w:val="6BF6265F"/>
    <w:rsid w:val="6C321AB5"/>
    <w:rsid w:val="6CC52138"/>
    <w:rsid w:val="6CDD3EC8"/>
    <w:rsid w:val="6CE820B8"/>
    <w:rsid w:val="6D12731E"/>
    <w:rsid w:val="6D185EC0"/>
    <w:rsid w:val="6D506FEF"/>
    <w:rsid w:val="6D783060"/>
    <w:rsid w:val="6D826520"/>
    <w:rsid w:val="6D9A3ED0"/>
    <w:rsid w:val="6E0A28F9"/>
    <w:rsid w:val="6F0151AB"/>
    <w:rsid w:val="6FD00C66"/>
    <w:rsid w:val="6FEB0DFC"/>
    <w:rsid w:val="6FFC0A03"/>
    <w:rsid w:val="70296642"/>
    <w:rsid w:val="70297F79"/>
    <w:rsid w:val="70531EC8"/>
    <w:rsid w:val="709E2E3C"/>
    <w:rsid w:val="71163AA9"/>
    <w:rsid w:val="71454AA1"/>
    <w:rsid w:val="715A570D"/>
    <w:rsid w:val="716C06B8"/>
    <w:rsid w:val="71A24282"/>
    <w:rsid w:val="71BB721A"/>
    <w:rsid w:val="72291C67"/>
    <w:rsid w:val="728B21C9"/>
    <w:rsid w:val="72F7203C"/>
    <w:rsid w:val="738B1C62"/>
    <w:rsid w:val="74C541EC"/>
    <w:rsid w:val="75403E51"/>
    <w:rsid w:val="756714E2"/>
    <w:rsid w:val="759D4360"/>
    <w:rsid w:val="75D07B5A"/>
    <w:rsid w:val="75E25EE7"/>
    <w:rsid w:val="75FA6EEB"/>
    <w:rsid w:val="761A4D44"/>
    <w:rsid w:val="769D2F6B"/>
    <w:rsid w:val="77866818"/>
    <w:rsid w:val="77CB33E4"/>
    <w:rsid w:val="77D95C42"/>
    <w:rsid w:val="781131A4"/>
    <w:rsid w:val="78141C84"/>
    <w:rsid w:val="781821D7"/>
    <w:rsid w:val="78AD153D"/>
    <w:rsid w:val="78B1128D"/>
    <w:rsid w:val="790F1E79"/>
    <w:rsid w:val="79205B9E"/>
    <w:rsid w:val="79332C55"/>
    <w:rsid w:val="797E035B"/>
    <w:rsid w:val="7995022B"/>
    <w:rsid w:val="79C26431"/>
    <w:rsid w:val="79C50895"/>
    <w:rsid w:val="7A3D46DC"/>
    <w:rsid w:val="7A7A447C"/>
    <w:rsid w:val="7A9F63BC"/>
    <w:rsid w:val="7AA32B85"/>
    <w:rsid w:val="7AAB7D13"/>
    <w:rsid w:val="7AB717E3"/>
    <w:rsid w:val="7AB81D50"/>
    <w:rsid w:val="7AB968B6"/>
    <w:rsid w:val="7AFA0BB5"/>
    <w:rsid w:val="7B3724FD"/>
    <w:rsid w:val="7BAF64D1"/>
    <w:rsid w:val="7BBA4792"/>
    <w:rsid w:val="7C8C4901"/>
    <w:rsid w:val="7CD871D5"/>
    <w:rsid w:val="7CE87DA1"/>
    <w:rsid w:val="7D233FEB"/>
    <w:rsid w:val="7D3537C7"/>
    <w:rsid w:val="7D772AE7"/>
    <w:rsid w:val="7DA12847"/>
    <w:rsid w:val="7DC72DA0"/>
    <w:rsid w:val="7E16292E"/>
    <w:rsid w:val="7F1D6EF5"/>
    <w:rsid w:val="7F2A0D99"/>
    <w:rsid w:val="7F47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08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UserStyle_0"/>
    <w:basedOn w:val="1"/>
    <w:qFormat/>
    <w:uiPriority w:val="0"/>
    <w:pPr>
      <w:snapToGrid w:val="0"/>
      <w:spacing w:line="520" w:lineRule="exact"/>
      <w:ind w:firstLine="562"/>
      <w:jc w:val="both"/>
      <w:textAlignment w:val="baseline"/>
    </w:pPr>
    <w:rPr>
      <w:rFonts w:ascii="Times New Roman" w:hAnsi="Calibri" w:eastAsia="宋体"/>
      <w:color w:val="000000"/>
      <w:kern w:val="2"/>
      <w:sz w:val="28"/>
      <w:szCs w:val="28"/>
      <w:lang w:val="en-US" w:eastAsia="zh-CN" w:bidi="ar-SA"/>
    </w:rPr>
  </w:style>
  <w:style w:type="character" w:customStyle="1" w:styleId="12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2537</Words>
  <Characters>2631</Characters>
  <Lines>0</Lines>
  <Paragraphs>0</Paragraphs>
  <TotalTime>3</TotalTime>
  <ScaleCrop>false</ScaleCrop>
  <LinksUpToDate>false</LinksUpToDate>
  <CharactersWithSpaces>2726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2021-08-12T01:15:00Z</dcterms:created>
  <dc:creator>温建霞</dc:creator>
  <cp:lastModifiedBy>刘思露</cp:lastModifiedBy>
  <dcterms:modified xsi:type="dcterms:W3CDTF">2024-08-02T07:20:03Z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A280B193E4CB404DBF2B44A98B80060C_13</vt:lpwstr>
  </property>
</Properties>
</file>